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Волгодонск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61.77.106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ОР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ОР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ОР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ОР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12:45; 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15:50; 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